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88E7" w14:textId="556DE34E" w:rsidR="00986ACF" w:rsidRPr="00BB4A92" w:rsidRDefault="00F53D3F" w:rsidP="00FB68BD">
      <w:pPr>
        <w:spacing w:after="0" w:line="240" w:lineRule="auto"/>
        <w:rPr>
          <w:rFonts w:ascii="Arial" w:hAnsi="Arial" w:cs="Arial"/>
          <w:b/>
          <w:smallCaps/>
          <w:color w:val="4F6228"/>
          <w:spacing w:val="5"/>
          <w:sz w:val="16"/>
          <w:szCs w:val="16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B613C1" wp14:editId="095AD751">
            <wp:simplePos x="0" y="0"/>
            <wp:positionH relativeFrom="column">
              <wp:posOffset>3042285</wp:posOffset>
            </wp:positionH>
            <wp:positionV relativeFrom="paragraph">
              <wp:posOffset>-349885</wp:posOffset>
            </wp:positionV>
            <wp:extent cx="908304" cy="741615"/>
            <wp:effectExtent l="0" t="0" r="6350" b="1905"/>
            <wp:wrapNone/>
            <wp:docPr id="3" name="Picture 3" descr="\\dc1\Profiles\mohamedj\Documents\My Pictures\mechanic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c1\Profiles\mohamedj\Documents\My Pictures\mechanical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04" cy="7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BAD605" w14:textId="7D02E35D" w:rsidR="00986ACF" w:rsidRDefault="00986ACF" w:rsidP="00FB68BD">
      <w:pPr>
        <w:spacing w:after="0" w:line="240" w:lineRule="auto"/>
        <w:rPr>
          <w:rFonts w:ascii="Arial" w:hAnsi="Arial" w:cs="Arial"/>
          <w:b/>
          <w:smallCaps/>
          <w:color w:val="4F6228"/>
          <w:spacing w:val="5"/>
          <w:sz w:val="28"/>
          <w:szCs w:val="28"/>
        </w:rPr>
      </w:pPr>
    </w:p>
    <w:p w14:paraId="72D955AD" w14:textId="77777777" w:rsidR="00F53D3F" w:rsidRPr="00986ACF" w:rsidRDefault="00F53D3F" w:rsidP="00FB68BD">
      <w:pPr>
        <w:spacing w:after="0" w:line="240" w:lineRule="auto"/>
        <w:rPr>
          <w:rFonts w:ascii="Arial" w:hAnsi="Arial" w:cs="Arial"/>
          <w:b/>
          <w:smallCaps/>
          <w:color w:val="4F6228"/>
          <w:spacing w:val="5"/>
          <w:sz w:val="28"/>
          <w:szCs w:val="28"/>
        </w:rPr>
      </w:pPr>
    </w:p>
    <w:p w14:paraId="6BB137F5" w14:textId="77777777" w:rsidR="00452405" w:rsidRPr="00366E3B" w:rsidRDefault="00986ACF" w:rsidP="00FB68BD">
      <w:pPr>
        <w:spacing w:after="0" w:line="240" w:lineRule="auto"/>
        <w:rPr>
          <w:rFonts w:ascii="Arial" w:hAnsi="Arial" w:cs="Arial"/>
          <w:b/>
          <w:smallCaps/>
          <w:spacing w:val="5"/>
          <w:sz w:val="32"/>
          <w:szCs w:val="32"/>
        </w:rPr>
      </w:pPr>
      <w:r w:rsidRPr="00366E3B">
        <w:rPr>
          <w:rFonts w:ascii="Arial" w:hAnsi="Arial" w:cs="Arial"/>
          <w:b/>
          <w:smallCaps/>
          <w:spacing w:val="5"/>
          <w:sz w:val="32"/>
          <w:szCs w:val="32"/>
        </w:rPr>
        <w:t>RPL APPLICATION FORM</w:t>
      </w:r>
      <w:r w:rsidR="00597C79" w:rsidRPr="00366E3B">
        <w:rPr>
          <w:rFonts w:ascii="Arial" w:hAnsi="Arial" w:cs="Arial"/>
          <w:b/>
          <w:smallCaps/>
          <w:spacing w:val="5"/>
          <w:sz w:val="32"/>
          <w:szCs w:val="32"/>
        </w:rPr>
        <w:t xml:space="preserve"> – </w:t>
      </w:r>
    </w:p>
    <w:p w14:paraId="08BCB069" w14:textId="513DCA93" w:rsidR="00366E3B" w:rsidRPr="00366E3B" w:rsidRDefault="00095C6A" w:rsidP="00366E3B">
      <w:pPr>
        <w:spacing w:after="0" w:line="240" w:lineRule="auto"/>
        <w:rPr>
          <w:rFonts w:ascii="Arial" w:hAnsi="Arial" w:cs="Arial"/>
          <w:b/>
          <w:smallCaps/>
          <w:spacing w:val="5"/>
          <w:sz w:val="32"/>
          <w:szCs w:val="32"/>
        </w:rPr>
      </w:pPr>
      <w:r>
        <w:rPr>
          <w:rFonts w:ascii="Arial" w:hAnsi="Arial" w:cs="Arial"/>
          <w:b/>
          <w:smallCaps/>
          <w:spacing w:val="5"/>
          <w:sz w:val="32"/>
          <w:szCs w:val="32"/>
        </w:rPr>
        <w:t>Mechanical Institute of Training and Technology</w:t>
      </w:r>
    </w:p>
    <w:p w14:paraId="49C8701B" w14:textId="77777777" w:rsidR="00986ACF" w:rsidRPr="00BB4A92" w:rsidRDefault="00986ACF" w:rsidP="00FB68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818BFC" w14:textId="77777777" w:rsidR="00986ACF" w:rsidRPr="00785AC8" w:rsidRDefault="00986ACF" w:rsidP="00FB68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5AC8">
        <w:rPr>
          <w:rFonts w:ascii="Arial" w:hAnsi="Arial" w:cs="Arial"/>
          <w:b/>
          <w:sz w:val="24"/>
          <w:szCs w:val="24"/>
        </w:rPr>
        <w:t>Appli</w:t>
      </w:r>
      <w:r w:rsidR="00785AC8" w:rsidRPr="00785AC8">
        <w:rPr>
          <w:rFonts w:ascii="Arial" w:hAnsi="Arial" w:cs="Arial"/>
          <w:b/>
          <w:sz w:val="24"/>
          <w:szCs w:val="24"/>
        </w:rPr>
        <w:t>cant Details</w:t>
      </w:r>
      <w:r w:rsidR="00785AC8">
        <w:rPr>
          <w:rFonts w:ascii="Arial" w:hAnsi="Arial" w:cs="Arial"/>
          <w:b/>
          <w:sz w:val="24"/>
          <w:szCs w:val="24"/>
        </w:rPr>
        <w:t>:</w:t>
      </w:r>
    </w:p>
    <w:p w14:paraId="69E403A8" w14:textId="77777777" w:rsidR="00452405" w:rsidRPr="00986ACF" w:rsidRDefault="00452405" w:rsidP="00FB68B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1"/>
        <w:gridCol w:w="2520"/>
        <w:gridCol w:w="2193"/>
        <w:gridCol w:w="1589"/>
        <w:gridCol w:w="1457"/>
      </w:tblGrid>
      <w:tr w:rsidR="006B0826" w:rsidRPr="00023F46" w14:paraId="58FC6DAF" w14:textId="77777777" w:rsidTr="00BB4A92">
        <w:trPr>
          <w:trHeight w:val="345"/>
          <w:jc w:val="center"/>
        </w:trPr>
        <w:tc>
          <w:tcPr>
            <w:tcW w:w="9720" w:type="dxa"/>
            <w:gridSpan w:val="5"/>
          </w:tcPr>
          <w:p w14:paraId="6B6D3E50" w14:textId="77777777" w:rsidR="006B0826" w:rsidRPr="006B0826" w:rsidRDefault="006B0826" w:rsidP="00BB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F46">
              <w:rPr>
                <w:rFonts w:ascii="Arial" w:hAnsi="Arial" w:cs="Arial"/>
                <w:b/>
                <w:sz w:val="20"/>
                <w:szCs w:val="20"/>
              </w:rPr>
              <w:t xml:space="preserve">1.  </w:t>
            </w:r>
            <w:r>
              <w:rPr>
                <w:rFonts w:ascii="Arial" w:hAnsi="Arial" w:cs="Arial"/>
                <w:b/>
                <w:sz w:val="20"/>
                <w:szCs w:val="20"/>
              </w:rPr>
              <w:t>Qualification:</w:t>
            </w:r>
          </w:p>
        </w:tc>
      </w:tr>
      <w:tr w:rsidR="006B0826" w:rsidRPr="00023F46" w14:paraId="5825DB25" w14:textId="77777777" w:rsidTr="00BB4A92">
        <w:trPr>
          <w:trHeight w:val="345"/>
          <w:jc w:val="center"/>
        </w:trPr>
        <w:tc>
          <w:tcPr>
            <w:tcW w:w="1961" w:type="dxa"/>
          </w:tcPr>
          <w:p w14:paraId="6708BEB2" w14:textId="77777777" w:rsidR="006B0826" w:rsidRPr="00023F46" w:rsidRDefault="006B0826" w:rsidP="00BB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0826">
              <w:rPr>
                <w:rFonts w:ascii="Arial" w:hAnsi="Arial" w:cs="Arial"/>
                <w:sz w:val="20"/>
                <w:szCs w:val="20"/>
              </w:rPr>
              <w:t xml:space="preserve">Qualification Code: </w:t>
            </w:r>
          </w:p>
        </w:tc>
        <w:tc>
          <w:tcPr>
            <w:tcW w:w="2520" w:type="dxa"/>
          </w:tcPr>
          <w:p w14:paraId="558890A0" w14:textId="77777777" w:rsidR="006B0826" w:rsidRPr="00023F46" w:rsidRDefault="006B0826" w:rsidP="00BB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9" w:type="dxa"/>
            <w:gridSpan w:val="3"/>
          </w:tcPr>
          <w:p w14:paraId="73211B6B" w14:textId="77777777" w:rsidR="006B0826" w:rsidRPr="00023F46" w:rsidRDefault="006B0826" w:rsidP="00BB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B0826">
              <w:rPr>
                <w:rFonts w:ascii="Arial" w:hAnsi="Arial" w:cs="Arial"/>
                <w:sz w:val="20"/>
                <w:szCs w:val="20"/>
              </w:rPr>
              <w:t>Qualification Title:</w:t>
            </w:r>
          </w:p>
        </w:tc>
      </w:tr>
      <w:tr w:rsidR="00452405" w:rsidRPr="00023F46" w14:paraId="3A85304F" w14:textId="77777777" w:rsidTr="00BB4A92">
        <w:trPr>
          <w:trHeight w:val="284"/>
          <w:jc w:val="center"/>
        </w:trPr>
        <w:tc>
          <w:tcPr>
            <w:tcW w:w="9720" w:type="dxa"/>
            <w:gridSpan w:val="5"/>
          </w:tcPr>
          <w:p w14:paraId="3F54FD46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F46">
              <w:rPr>
                <w:rFonts w:ascii="Arial" w:hAnsi="Arial" w:cs="Arial"/>
                <w:b/>
                <w:sz w:val="20"/>
                <w:szCs w:val="20"/>
              </w:rPr>
              <w:t>2.  Personal Details</w:t>
            </w:r>
            <w:r w:rsidR="00785AC8" w:rsidRPr="00023F4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52405" w:rsidRPr="00023F46" w14:paraId="0B5DA9C3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229B2449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5239" w:type="dxa"/>
            <w:gridSpan w:val="3"/>
          </w:tcPr>
          <w:p w14:paraId="34CBD957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405" w:rsidRPr="00023F46" w14:paraId="1EA37E16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23465870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>Preferred Title (Mr, Mrs, Ms, Miss)</w:t>
            </w:r>
          </w:p>
        </w:tc>
        <w:tc>
          <w:tcPr>
            <w:tcW w:w="5239" w:type="dxa"/>
            <w:gridSpan w:val="3"/>
          </w:tcPr>
          <w:p w14:paraId="5CBB75CF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405" w:rsidRPr="00023F46" w14:paraId="5D2D8D1B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0128DD73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>First Name/s</w:t>
            </w:r>
          </w:p>
        </w:tc>
        <w:tc>
          <w:tcPr>
            <w:tcW w:w="5239" w:type="dxa"/>
            <w:gridSpan w:val="3"/>
          </w:tcPr>
          <w:p w14:paraId="17C434E2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405" w:rsidRPr="00023F46" w14:paraId="2FB99571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378B2355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>Any other name used</w:t>
            </w:r>
          </w:p>
        </w:tc>
        <w:tc>
          <w:tcPr>
            <w:tcW w:w="5239" w:type="dxa"/>
            <w:gridSpan w:val="3"/>
          </w:tcPr>
          <w:p w14:paraId="6FD73FDB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405" w:rsidRPr="00023F46" w14:paraId="1C391A03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7DA6E4A4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5239" w:type="dxa"/>
            <w:gridSpan w:val="3"/>
          </w:tcPr>
          <w:p w14:paraId="069E6A8E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6A908C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37FEDC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405" w:rsidRPr="00023F46" w14:paraId="112FFFBA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55A7A1A2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 xml:space="preserve">Postal address if different from above </w:t>
            </w:r>
          </w:p>
        </w:tc>
        <w:tc>
          <w:tcPr>
            <w:tcW w:w="5239" w:type="dxa"/>
            <w:gridSpan w:val="3"/>
          </w:tcPr>
          <w:p w14:paraId="1AF094B4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85707F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3966F8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405" w:rsidRPr="00023F46" w14:paraId="52836CE5" w14:textId="77777777" w:rsidTr="00BB4A92">
        <w:trPr>
          <w:trHeight w:val="284"/>
          <w:jc w:val="center"/>
        </w:trPr>
        <w:tc>
          <w:tcPr>
            <w:tcW w:w="4481" w:type="dxa"/>
            <w:gridSpan w:val="2"/>
            <w:vMerge w:val="restart"/>
          </w:tcPr>
          <w:p w14:paraId="79724EEB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>Telephone Numbers</w:t>
            </w:r>
          </w:p>
        </w:tc>
        <w:tc>
          <w:tcPr>
            <w:tcW w:w="2193" w:type="dxa"/>
          </w:tcPr>
          <w:p w14:paraId="314A9119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>Home:</w:t>
            </w:r>
          </w:p>
        </w:tc>
        <w:tc>
          <w:tcPr>
            <w:tcW w:w="3046" w:type="dxa"/>
            <w:gridSpan w:val="2"/>
          </w:tcPr>
          <w:p w14:paraId="14AD2C26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>Work:</w:t>
            </w:r>
          </w:p>
        </w:tc>
      </w:tr>
      <w:tr w:rsidR="00452405" w:rsidRPr="00023F46" w14:paraId="6A1D18AC" w14:textId="77777777" w:rsidTr="00BB4A92">
        <w:trPr>
          <w:trHeight w:val="284"/>
          <w:jc w:val="center"/>
        </w:trPr>
        <w:tc>
          <w:tcPr>
            <w:tcW w:w="4481" w:type="dxa"/>
            <w:gridSpan w:val="2"/>
            <w:vMerge/>
          </w:tcPr>
          <w:p w14:paraId="16F564C9" w14:textId="77777777" w:rsidR="00452405" w:rsidRPr="00023F46" w:rsidRDefault="00452405" w:rsidP="00BB4A92">
            <w:pPr>
              <w:numPr>
                <w:ilvl w:val="0"/>
                <w:numId w:val="1"/>
              </w:numPr>
              <w:tabs>
                <w:tab w:val="num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</w:tcPr>
          <w:p w14:paraId="5F283375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23F46">
                  <w:rPr>
                    <w:rFonts w:ascii="Arial" w:hAnsi="Arial" w:cs="Arial"/>
                    <w:sz w:val="20"/>
                    <w:szCs w:val="20"/>
                  </w:rPr>
                  <w:t>Mobile</w:t>
                </w:r>
              </w:smartTag>
            </w:smartTag>
            <w:r w:rsidRPr="00023F4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46" w:type="dxa"/>
            <w:gridSpan w:val="2"/>
          </w:tcPr>
          <w:p w14:paraId="244AF170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452405" w:rsidRPr="00023F46" w14:paraId="483A1365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79486728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239" w:type="dxa"/>
            <w:gridSpan w:val="3"/>
          </w:tcPr>
          <w:p w14:paraId="69AA6037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/       /        </w:t>
            </w:r>
          </w:p>
        </w:tc>
      </w:tr>
      <w:tr w:rsidR="00452405" w:rsidRPr="00023F46" w14:paraId="60B46D65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7706D55E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</w:tc>
        <w:tc>
          <w:tcPr>
            <w:tcW w:w="5239" w:type="dxa"/>
            <w:gridSpan w:val="3"/>
          </w:tcPr>
          <w:p w14:paraId="5C346285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Pr="00023F4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23F46">
              <w:rPr>
                <w:rFonts w:ascii="Arial" w:hAnsi="Arial" w:cs="Arial"/>
                <w:sz w:val="20"/>
                <w:szCs w:val="20"/>
              </w:rPr>
              <w:t xml:space="preserve"> / FEMALE </w:t>
            </w:r>
            <w:r w:rsidRPr="00023F4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</w:tc>
      </w:tr>
      <w:tr w:rsidR="00452405" w:rsidRPr="00023F46" w14:paraId="5C1164CC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04D596CF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5239" w:type="dxa"/>
            <w:gridSpan w:val="3"/>
          </w:tcPr>
          <w:p w14:paraId="110731E2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405" w:rsidRPr="00023F46" w14:paraId="2A21B552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2254BAB5" w14:textId="77777777" w:rsidR="00452405" w:rsidRPr="00023F46" w:rsidRDefault="00785AC8" w:rsidP="00BB4A92">
            <w:pPr>
              <w:spacing w:after="0" w:line="240" w:lineRule="auto"/>
              <w:ind w:left="217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>Are you a permanent Resident of Australia</w:t>
            </w:r>
            <w:r w:rsidRPr="00023F4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239" w:type="dxa"/>
            <w:gridSpan w:val="3"/>
          </w:tcPr>
          <w:p w14:paraId="278B6801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23F4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23F46">
              <w:rPr>
                <w:rFonts w:ascii="Arial" w:hAnsi="Arial" w:cs="Arial"/>
                <w:sz w:val="20"/>
                <w:szCs w:val="20"/>
              </w:rPr>
              <w:t xml:space="preserve"> / NO </w:t>
            </w:r>
            <w:r w:rsidRPr="00023F4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</w:tc>
      </w:tr>
      <w:tr w:rsidR="00452405" w:rsidRPr="00023F46" w14:paraId="30A4E542" w14:textId="77777777" w:rsidTr="00BB4A92">
        <w:trPr>
          <w:trHeight w:val="284"/>
          <w:jc w:val="center"/>
        </w:trPr>
        <w:tc>
          <w:tcPr>
            <w:tcW w:w="9720" w:type="dxa"/>
            <w:gridSpan w:val="5"/>
          </w:tcPr>
          <w:p w14:paraId="6A35E526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F46">
              <w:rPr>
                <w:rFonts w:ascii="Arial" w:hAnsi="Arial" w:cs="Arial"/>
                <w:b/>
                <w:sz w:val="20"/>
                <w:szCs w:val="20"/>
              </w:rPr>
              <w:t>3.  Current Employment:</w:t>
            </w:r>
          </w:p>
        </w:tc>
      </w:tr>
      <w:tr w:rsidR="00452405" w:rsidRPr="00023F46" w14:paraId="2C43A053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40FBD185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>Are you currently employed?</w:t>
            </w:r>
          </w:p>
          <w:p w14:paraId="17A1AC2B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56A0B9" w14:textId="77777777" w:rsidR="00452405" w:rsidRPr="00023F46" w:rsidRDefault="00785AC8" w:rsidP="00BB4A92">
            <w:pPr>
              <w:spacing w:after="0" w:line="240" w:lineRule="auto"/>
              <w:ind w:left="293" w:hanging="120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 xml:space="preserve">If Yes, in which occupation are you currently </w:t>
            </w:r>
            <w:r w:rsidRPr="00023F4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62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 xml:space="preserve">employed? </w:t>
            </w:r>
          </w:p>
          <w:p w14:paraId="0660AE68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0F6D0D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 xml:space="preserve">Who is your current employer? </w:t>
            </w:r>
          </w:p>
          <w:p w14:paraId="58D75813" w14:textId="77777777" w:rsidR="00452405" w:rsidRPr="00023F46" w:rsidRDefault="00452405" w:rsidP="00BB4A92">
            <w:pPr>
              <w:tabs>
                <w:tab w:val="num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gridSpan w:val="3"/>
          </w:tcPr>
          <w:p w14:paraId="585AAE43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23F4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23F46">
              <w:rPr>
                <w:rFonts w:ascii="Arial" w:hAnsi="Arial" w:cs="Arial"/>
                <w:sz w:val="20"/>
                <w:szCs w:val="20"/>
              </w:rPr>
              <w:t xml:space="preserve"> / NO </w:t>
            </w:r>
            <w:r w:rsidRPr="00023F4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  <w:p w14:paraId="29DC269E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C252E9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22F3BAD8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53B03B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9CB760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1B33C61A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405" w:rsidRPr="00023F46" w14:paraId="177972F3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396A5191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b/>
                <w:sz w:val="20"/>
                <w:szCs w:val="20"/>
              </w:rPr>
              <w:t>4.  Further Training</w:t>
            </w:r>
            <w:r w:rsidR="00785AC8" w:rsidRPr="00023F4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39" w:type="dxa"/>
            <w:gridSpan w:val="3"/>
          </w:tcPr>
          <w:p w14:paraId="3EC7F11B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405" w:rsidRPr="00023F46" w14:paraId="012169A8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293B9B76" w14:textId="77777777" w:rsidR="00452405" w:rsidRPr="00023F46" w:rsidRDefault="00785AC8" w:rsidP="00BB4A92">
            <w:pPr>
              <w:spacing w:after="0" w:line="240" w:lineRule="auto"/>
              <w:ind w:left="359" w:hanging="142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 xml:space="preserve">Have you undertaken any training courses </w:t>
            </w:r>
            <w:r w:rsidRPr="00023F4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>related to the occupation applied for?</w:t>
            </w:r>
          </w:p>
        </w:tc>
        <w:tc>
          <w:tcPr>
            <w:tcW w:w="5239" w:type="dxa"/>
            <w:gridSpan w:val="3"/>
          </w:tcPr>
          <w:p w14:paraId="6EC7C6C5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023F4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  <w:r w:rsidRPr="00023F4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23F46">
              <w:rPr>
                <w:rFonts w:ascii="Arial" w:hAnsi="Arial" w:cs="Arial"/>
                <w:sz w:val="20"/>
                <w:szCs w:val="20"/>
              </w:rPr>
              <w:t xml:space="preserve">/ NO </w:t>
            </w:r>
            <w:r w:rsidRPr="00023F46">
              <w:rPr>
                <w:rFonts w:ascii="Arial" w:hAnsi="Arial" w:cs="Arial"/>
                <w:sz w:val="28"/>
                <w:szCs w:val="28"/>
              </w:rPr>
              <w:sym w:font="Wingdings 2" w:char="F02A"/>
            </w:r>
          </w:p>
        </w:tc>
      </w:tr>
      <w:tr w:rsidR="00452405" w:rsidRPr="00023F46" w14:paraId="6867269C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79DF0FB2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F46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="00785AC8" w:rsidRPr="00023F4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39" w:type="dxa"/>
            <w:gridSpan w:val="3"/>
          </w:tcPr>
          <w:p w14:paraId="7D6A0C4F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405" w:rsidRPr="00023F46" w14:paraId="19BDBAC0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58412EDF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>What occupation were you trained in?</w:t>
            </w:r>
          </w:p>
        </w:tc>
        <w:tc>
          <w:tcPr>
            <w:tcW w:w="5239" w:type="dxa"/>
            <w:gridSpan w:val="3"/>
          </w:tcPr>
          <w:p w14:paraId="57B0190C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405" w:rsidRPr="00023F46" w14:paraId="2C60DA62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1EB225FA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>Training completion Date (month, year)</w:t>
            </w:r>
          </w:p>
        </w:tc>
        <w:tc>
          <w:tcPr>
            <w:tcW w:w="5239" w:type="dxa"/>
            <w:gridSpan w:val="3"/>
          </w:tcPr>
          <w:p w14:paraId="3367B393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405" w:rsidRPr="00023F46" w14:paraId="5A763F4C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1AA69C20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>Country where you trained</w:t>
            </w:r>
          </w:p>
        </w:tc>
        <w:tc>
          <w:tcPr>
            <w:tcW w:w="5239" w:type="dxa"/>
            <w:gridSpan w:val="3"/>
          </w:tcPr>
          <w:p w14:paraId="04C025C9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405" w:rsidRPr="00023F46" w14:paraId="5C3339B9" w14:textId="77777777" w:rsidTr="00BB4A92">
        <w:trPr>
          <w:trHeight w:val="284"/>
          <w:jc w:val="center"/>
        </w:trPr>
        <w:tc>
          <w:tcPr>
            <w:tcW w:w="4481" w:type="dxa"/>
            <w:gridSpan w:val="2"/>
          </w:tcPr>
          <w:p w14:paraId="0567380E" w14:textId="77777777" w:rsidR="00452405" w:rsidRPr="00023F46" w:rsidRDefault="00785AC8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52405" w:rsidRPr="00023F46">
              <w:rPr>
                <w:rFonts w:ascii="Arial" w:hAnsi="Arial" w:cs="Arial"/>
                <w:sz w:val="20"/>
                <w:szCs w:val="20"/>
              </w:rPr>
              <w:t>Name of course and institution (if applicable)</w:t>
            </w:r>
          </w:p>
        </w:tc>
        <w:tc>
          <w:tcPr>
            <w:tcW w:w="5239" w:type="dxa"/>
            <w:gridSpan w:val="3"/>
          </w:tcPr>
          <w:p w14:paraId="63DE24B6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A92" w:rsidRPr="00023F46" w14:paraId="1B79B1D5" w14:textId="77777777" w:rsidTr="009B72BC">
        <w:trPr>
          <w:trHeight w:val="284"/>
          <w:jc w:val="center"/>
        </w:trPr>
        <w:tc>
          <w:tcPr>
            <w:tcW w:w="9720" w:type="dxa"/>
            <w:gridSpan w:val="5"/>
          </w:tcPr>
          <w:p w14:paraId="343A65B8" w14:textId="4731515F" w:rsidR="00BB4A92" w:rsidRDefault="00BB4A92" w:rsidP="00BB4A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3F46">
              <w:rPr>
                <w:rFonts w:ascii="Arial" w:hAnsi="Arial" w:cs="Arial"/>
                <w:b/>
                <w:sz w:val="20"/>
                <w:szCs w:val="20"/>
              </w:rPr>
              <w:t>5.   Is there any further information you wish to give in support of your application?</w:t>
            </w:r>
          </w:p>
          <w:p w14:paraId="4A0B8825" w14:textId="3772DD17" w:rsidR="00095C6A" w:rsidRPr="00095C6A" w:rsidRDefault="00095C6A" w:rsidP="00095C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6D35C" w14:textId="77777777" w:rsidR="00BB4A92" w:rsidRDefault="00BB4A92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65EE75" w14:textId="10488B5B" w:rsidR="00E855F4" w:rsidRPr="00023F46" w:rsidRDefault="00E855F4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405" w:rsidRPr="00023F46" w14:paraId="157FDD2C" w14:textId="77777777" w:rsidTr="00BB4A92">
        <w:trPr>
          <w:trHeight w:val="284"/>
          <w:jc w:val="center"/>
        </w:trPr>
        <w:tc>
          <w:tcPr>
            <w:tcW w:w="9720" w:type="dxa"/>
            <w:gridSpan w:val="5"/>
          </w:tcPr>
          <w:p w14:paraId="26A7FC1E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b/>
                <w:sz w:val="20"/>
                <w:szCs w:val="20"/>
              </w:rPr>
              <w:t>Tick the names of the unit applying RPL for</w:t>
            </w:r>
          </w:p>
        </w:tc>
      </w:tr>
      <w:tr w:rsidR="00452405" w:rsidRPr="00023F46" w14:paraId="33711FCE" w14:textId="77777777" w:rsidTr="00BB4A92">
        <w:trPr>
          <w:trHeight w:val="284"/>
          <w:jc w:val="center"/>
        </w:trPr>
        <w:tc>
          <w:tcPr>
            <w:tcW w:w="1961" w:type="dxa"/>
          </w:tcPr>
          <w:p w14:paraId="6554A564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>Unit code</w:t>
            </w:r>
          </w:p>
        </w:tc>
        <w:tc>
          <w:tcPr>
            <w:tcW w:w="6302" w:type="dxa"/>
            <w:gridSpan w:val="3"/>
          </w:tcPr>
          <w:p w14:paraId="7B59E74F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>Name of the unit</w:t>
            </w:r>
          </w:p>
        </w:tc>
        <w:tc>
          <w:tcPr>
            <w:tcW w:w="1457" w:type="dxa"/>
          </w:tcPr>
          <w:p w14:paraId="430BB6D0" w14:textId="77777777" w:rsidR="00452405" w:rsidRPr="00023F46" w:rsidRDefault="0045240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3F46">
              <w:rPr>
                <w:rFonts w:ascii="Arial" w:hAnsi="Arial" w:cs="Arial"/>
                <w:sz w:val="20"/>
                <w:szCs w:val="20"/>
              </w:rPr>
              <w:t>Tick</w:t>
            </w:r>
          </w:p>
        </w:tc>
      </w:tr>
      <w:tr w:rsidR="0087324C" w:rsidRPr="00023F46" w14:paraId="2F284514" w14:textId="77777777" w:rsidTr="00BB4A92">
        <w:trPr>
          <w:trHeight w:val="284"/>
          <w:jc w:val="center"/>
        </w:trPr>
        <w:tc>
          <w:tcPr>
            <w:tcW w:w="1961" w:type="dxa"/>
          </w:tcPr>
          <w:p w14:paraId="15DDFE4D" w14:textId="77777777" w:rsidR="0087324C" w:rsidRPr="006B3C3B" w:rsidRDefault="0087324C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007188FF" w14:textId="77777777" w:rsidR="0087324C" w:rsidRPr="006B3C3B" w:rsidRDefault="0087324C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EA15AE2" w14:textId="77777777" w:rsidR="0087324C" w:rsidRPr="00023F46" w:rsidRDefault="0087324C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4C" w:rsidRPr="00023F46" w14:paraId="2EB860F8" w14:textId="77777777" w:rsidTr="00BB4A92">
        <w:trPr>
          <w:trHeight w:val="284"/>
          <w:jc w:val="center"/>
        </w:trPr>
        <w:tc>
          <w:tcPr>
            <w:tcW w:w="1961" w:type="dxa"/>
          </w:tcPr>
          <w:p w14:paraId="36EEDF5A" w14:textId="77777777" w:rsidR="0087324C" w:rsidRPr="006B3C3B" w:rsidRDefault="0087324C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04FB620B" w14:textId="77777777" w:rsidR="0087324C" w:rsidRPr="006B3C3B" w:rsidRDefault="0087324C" w:rsidP="00BB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AECEFCD" w14:textId="77777777" w:rsidR="0087324C" w:rsidRPr="00023F46" w:rsidRDefault="0087324C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4C" w:rsidRPr="00023F46" w14:paraId="4734497B" w14:textId="77777777" w:rsidTr="00BB4A92">
        <w:trPr>
          <w:trHeight w:val="284"/>
          <w:jc w:val="center"/>
        </w:trPr>
        <w:tc>
          <w:tcPr>
            <w:tcW w:w="1961" w:type="dxa"/>
          </w:tcPr>
          <w:p w14:paraId="726CC73C" w14:textId="77777777" w:rsidR="0087324C" w:rsidRPr="006B3C3B" w:rsidRDefault="0087324C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52242B07" w14:textId="77777777" w:rsidR="0087324C" w:rsidRPr="006B3C3B" w:rsidRDefault="0087324C" w:rsidP="00BB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0938A7A" w14:textId="77777777" w:rsidR="0087324C" w:rsidRPr="00023F46" w:rsidRDefault="0087324C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4C" w:rsidRPr="00023F46" w14:paraId="11A82E5F" w14:textId="77777777" w:rsidTr="00BB4A92">
        <w:trPr>
          <w:trHeight w:val="284"/>
          <w:jc w:val="center"/>
        </w:trPr>
        <w:tc>
          <w:tcPr>
            <w:tcW w:w="1961" w:type="dxa"/>
          </w:tcPr>
          <w:p w14:paraId="3BF3C163" w14:textId="77777777" w:rsidR="0087324C" w:rsidRPr="006B3C3B" w:rsidRDefault="0087324C" w:rsidP="00BB4A9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114EB44E" w14:textId="77777777" w:rsidR="0087324C" w:rsidRPr="006B3C3B" w:rsidRDefault="0087324C" w:rsidP="00BB4A9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57" w:type="dxa"/>
          </w:tcPr>
          <w:p w14:paraId="1367D6CD" w14:textId="77777777" w:rsidR="0087324C" w:rsidRPr="00023F46" w:rsidRDefault="0087324C" w:rsidP="00BB4A9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87324C" w:rsidRPr="00023F46" w14:paraId="3A70F5DB" w14:textId="77777777" w:rsidTr="00BB4A92">
        <w:trPr>
          <w:trHeight w:val="284"/>
          <w:jc w:val="center"/>
        </w:trPr>
        <w:tc>
          <w:tcPr>
            <w:tcW w:w="1961" w:type="dxa"/>
          </w:tcPr>
          <w:p w14:paraId="7C07B951" w14:textId="77777777" w:rsidR="0087324C" w:rsidRPr="006B3C3B" w:rsidRDefault="0087324C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4F5D4B37" w14:textId="77777777" w:rsidR="0087324C" w:rsidRPr="006B3C3B" w:rsidRDefault="0087324C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491B614F" w14:textId="77777777" w:rsidR="0087324C" w:rsidRPr="00023F46" w:rsidRDefault="0087324C" w:rsidP="00BB4A9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87324C" w:rsidRPr="00023F46" w14:paraId="0C162453" w14:textId="77777777" w:rsidTr="00BB4A92">
        <w:trPr>
          <w:trHeight w:val="284"/>
          <w:jc w:val="center"/>
        </w:trPr>
        <w:tc>
          <w:tcPr>
            <w:tcW w:w="1961" w:type="dxa"/>
          </w:tcPr>
          <w:p w14:paraId="1A94AA74" w14:textId="77777777" w:rsidR="0087324C" w:rsidRPr="006B3C3B" w:rsidRDefault="0087324C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545BDA17" w14:textId="77777777" w:rsidR="0087324C" w:rsidRPr="006B3C3B" w:rsidRDefault="0087324C" w:rsidP="00BB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2CA75CD" w14:textId="77777777" w:rsidR="0087324C" w:rsidRPr="00023F46" w:rsidRDefault="0087324C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4C" w:rsidRPr="00023F46" w14:paraId="52BE3BC6" w14:textId="77777777" w:rsidTr="00BB4A92">
        <w:trPr>
          <w:trHeight w:val="284"/>
          <w:jc w:val="center"/>
        </w:trPr>
        <w:tc>
          <w:tcPr>
            <w:tcW w:w="1961" w:type="dxa"/>
          </w:tcPr>
          <w:p w14:paraId="487C3861" w14:textId="77777777" w:rsidR="0087324C" w:rsidRPr="006B3C3B" w:rsidRDefault="0087324C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608BABDD" w14:textId="77777777" w:rsidR="0087324C" w:rsidRPr="006B3C3B" w:rsidRDefault="0087324C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94D3A30" w14:textId="77777777" w:rsidR="0087324C" w:rsidRPr="00023F46" w:rsidRDefault="0087324C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24C" w:rsidRPr="00023F46" w14:paraId="29682DD8" w14:textId="77777777" w:rsidTr="00BB4A92">
        <w:trPr>
          <w:trHeight w:val="284"/>
          <w:jc w:val="center"/>
        </w:trPr>
        <w:tc>
          <w:tcPr>
            <w:tcW w:w="1961" w:type="dxa"/>
          </w:tcPr>
          <w:p w14:paraId="6707E9D4" w14:textId="77777777" w:rsidR="0087324C" w:rsidRPr="006B3C3B" w:rsidRDefault="0087324C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35A24E1F" w14:textId="77777777" w:rsidR="0087324C" w:rsidRPr="006B3C3B" w:rsidRDefault="0087324C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E9BC884" w14:textId="77777777" w:rsidR="0087324C" w:rsidRPr="00023F46" w:rsidRDefault="0087324C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F5" w:rsidRPr="00023F46" w14:paraId="62AF6DCB" w14:textId="77777777" w:rsidTr="00BB4A92">
        <w:trPr>
          <w:trHeight w:val="284"/>
          <w:jc w:val="center"/>
        </w:trPr>
        <w:tc>
          <w:tcPr>
            <w:tcW w:w="1961" w:type="dxa"/>
          </w:tcPr>
          <w:p w14:paraId="1CB392A9" w14:textId="77777777" w:rsidR="00762AF5" w:rsidRPr="006B3C3B" w:rsidRDefault="00762AF5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300E130B" w14:textId="77777777" w:rsidR="00762AF5" w:rsidRPr="006B3C3B" w:rsidRDefault="00762AF5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6FD68EF" w14:textId="77777777" w:rsidR="00762AF5" w:rsidRPr="00023F46" w:rsidRDefault="00762AF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F5" w:rsidRPr="00023F46" w14:paraId="341CA281" w14:textId="77777777" w:rsidTr="00BB4A92">
        <w:trPr>
          <w:trHeight w:val="284"/>
          <w:jc w:val="center"/>
        </w:trPr>
        <w:tc>
          <w:tcPr>
            <w:tcW w:w="1961" w:type="dxa"/>
          </w:tcPr>
          <w:p w14:paraId="7F13DDD5" w14:textId="77777777" w:rsidR="00762AF5" w:rsidRPr="006B3C3B" w:rsidRDefault="00762AF5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38323375" w14:textId="77777777" w:rsidR="00762AF5" w:rsidRPr="006B3C3B" w:rsidRDefault="00762AF5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8ECEBBD" w14:textId="77777777" w:rsidR="00762AF5" w:rsidRPr="00023F46" w:rsidRDefault="00762AF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F5" w:rsidRPr="00023F46" w14:paraId="513D98E2" w14:textId="77777777" w:rsidTr="00BB4A92">
        <w:trPr>
          <w:trHeight w:val="284"/>
          <w:jc w:val="center"/>
        </w:trPr>
        <w:tc>
          <w:tcPr>
            <w:tcW w:w="1961" w:type="dxa"/>
          </w:tcPr>
          <w:p w14:paraId="4992F79E" w14:textId="77777777" w:rsidR="00762AF5" w:rsidRPr="006B3C3B" w:rsidRDefault="00762AF5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2632508D" w14:textId="77777777" w:rsidR="00762AF5" w:rsidRPr="006B3C3B" w:rsidRDefault="00762AF5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7348F721" w14:textId="77777777" w:rsidR="00762AF5" w:rsidRPr="00023F46" w:rsidRDefault="00762AF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F5" w:rsidRPr="00023F46" w14:paraId="16B96DB5" w14:textId="77777777" w:rsidTr="00BB4A92">
        <w:trPr>
          <w:trHeight w:val="284"/>
          <w:jc w:val="center"/>
        </w:trPr>
        <w:tc>
          <w:tcPr>
            <w:tcW w:w="1961" w:type="dxa"/>
          </w:tcPr>
          <w:p w14:paraId="431F0585" w14:textId="77777777" w:rsidR="00762AF5" w:rsidRPr="006B3C3B" w:rsidRDefault="00762AF5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18239CFB" w14:textId="77777777" w:rsidR="00762AF5" w:rsidRPr="006B3C3B" w:rsidRDefault="00762AF5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949FE9C" w14:textId="77777777" w:rsidR="00762AF5" w:rsidRPr="00023F46" w:rsidRDefault="00762AF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F5" w:rsidRPr="00023F46" w14:paraId="6AA7C51A" w14:textId="77777777" w:rsidTr="00BB4A92">
        <w:trPr>
          <w:trHeight w:val="284"/>
          <w:jc w:val="center"/>
        </w:trPr>
        <w:tc>
          <w:tcPr>
            <w:tcW w:w="1961" w:type="dxa"/>
          </w:tcPr>
          <w:p w14:paraId="62B273B8" w14:textId="77777777" w:rsidR="00762AF5" w:rsidRPr="006B3C3B" w:rsidRDefault="00762AF5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730E582C" w14:textId="77777777" w:rsidR="00762AF5" w:rsidRPr="006B3C3B" w:rsidRDefault="00762AF5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08597345" w14:textId="77777777" w:rsidR="00762AF5" w:rsidRPr="00023F46" w:rsidRDefault="00762AF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F5" w:rsidRPr="00023F46" w14:paraId="6B39A6EC" w14:textId="77777777" w:rsidTr="00BB4A92">
        <w:trPr>
          <w:trHeight w:val="284"/>
          <w:jc w:val="center"/>
        </w:trPr>
        <w:tc>
          <w:tcPr>
            <w:tcW w:w="1961" w:type="dxa"/>
          </w:tcPr>
          <w:p w14:paraId="414168A3" w14:textId="77777777" w:rsidR="00762AF5" w:rsidRPr="006B3C3B" w:rsidRDefault="00762AF5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0558082A" w14:textId="77777777" w:rsidR="00762AF5" w:rsidRPr="006B3C3B" w:rsidRDefault="00762AF5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D3DE9A9" w14:textId="77777777" w:rsidR="00762AF5" w:rsidRPr="00023F46" w:rsidRDefault="00762AF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AF5" w:rsidRPr="00023F46" w14:paraId="7C78D266" w14:textId="77777777" w:rsidTr="00BB4A92">
        <w:trPr>
          <w:trHeight w:val="284"/>
          <w:jc w:val="center"/>
        </w:trPr>
        <w:tc>
          <w:tcPr>
            <w:tcW w:w="1961" w:type="dxa"/>
          </w:tcPr>
          <w:p w14:paraId="1DC5A439" w14:textId="77777777" w:rsidR="00762AF5" w:rsidRPr="006B3C3B" w:rsidRDefault="00762AF5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4239D52E" w14:textId="77777777" w:rsidR="00762AF5" w:rsidRPr="006B3C3B" w:rsidRDefault="00762AF5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FB42193" w14:textId="77777777" w:rsidR="00762AF5" w:rsidRPr="00023F46" w:rsidRDefault="00762AF5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01" w:rsidRPr="00023F46" w14:paraId="7FE7C503" w14:textId="77777777" w:rsidTr="00BB4A92">
        <w:trPr>
          <w:trHeight w:val="284"/>
          <w:jc w:val="center"/>
        </w:trPr>
        <w:tc>
          <w:tcPr>
            <w:tcW w:w="1961" w:type="dxa"/>
          </w:tcPr>
          <w:p w14:paraId="422C96A1" w14:textId="77777777" w:rsidR="00146C01" w:rsidRPr="006B3C3B" w:rsidRDefault="00146C01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439B76D4" w14:textId="77777777" w:rsidR="00146C01" w:rsidRPr="006B3C3B" w:rsidRDefault="00146C01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E2A82C6" w14:textId="77777777" w:rsidR="00146C01" w:rsidRPr="00023F46" w:rsidRDefault="00146C01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01" w:rsidRPr="00023F46" w14:paraId="6DCDE54D" w14:textId="77777777" w:rsidTr="00BB4A92">
        <w:trPr>
          <w:trHeight w:val="284"/>
          <w:jc w:val="center"/>
        </w:trPr>
        <w:tc>
          <w:tcPr>
            <w:tcW w:w="1961" w:type="dxa"/>
          </w:tcPr>
          <w:p w14:paraId="797DF12F" w14:textId="77777777" w:rsidR="00146C01" w:rsidRPr="006B3C3B" w:rsidRDefault="00146C01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6F9A83E5" w14:textId="77777777" w:rsidR="00146C01" w:rsidRPr="006B3C3B" w:rsidRDefault="00146C01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5C2D0B8" w14:textId="77777777" w:rsidR="00146C01" w:rsidRPr="00023F46" w:rsidRDefault="00146C01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01" w:rsidRPr="00023F46" w14:paraId="44105B39" w14:textId="77777777" w:rsidTr="00BB4A92">
        <w:trPr>
          <w:trHeight w:val="284"/>
          <w:jc w:val="center"/>
        </w:trPr>
        <w:tc>
          <w:tcPr>
            <w:tcW w:w="1961" w:type="dxa"/>
          </w:tcPr>
          <w:p w14:paraId="0EE2BF99" w14:textId="77777777" w:rsidR="00146C01" w:rsidRPr="006B3C3B" w:rsidRDefault="00146C01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2BDD178A" w14:textId="77777777" w:rsidR="00146C01" w:rsidRPr="006B3C3B" w:rsidRDefault="00146C01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5BDCE37F" w14:textId="77777777" w:rsidR="00146C01" w:rsidRPr="00023F46" w:rsidRDefault="00146C01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C01" w:rsidRPr="00023F46" w14:paraId="1892C5DF" w14:textId="77777777" w:rsidTr="00BB4A92">
        <w:trPr>
          <w:trHeight w:val="284"/>
          <w:jc w:val="center"/>
        </w:trPr>
        <w:tc>
          <w:tcPr>
            <w:tcW w:w="1961" w:type="dxa"/>
          </w:tcPr>
          <w:p w14:paraId="42887C9D" w14:textId="77777777" w:rsidR="00146C01" w:rsidRPr="006B3C3B" w:rsidRDefault="00146C01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gridSpan w:val="3"/>
          </w:tcPr>
          <w:p w14:paraId="092163E3" w14:textId="77777777" w:rsidR="00146C01" w:rsidRPr="006B3C3B" w:rsidRDefault="00146C01" w:rsidP="00BB4A9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14:paraId="6101AE90" w14:textId="77777777" w:rsidR="00146C01" w:rsidRPr="00023F46" w:rsidRDefault="00146C01" w:rsidP="00BB4A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BDC3A4" w14:textId="77777777" w:rsidR="00785AC8" w:rsidRPr="00BB4A92" w:rsidRDefault="00785AC8" w:rsidP="0087324C">
      <w:pPr>
        <w:spacing w:after="0" w:line="240" w:lineRule="auto"/>
        <w:jc w:val="both"/>
        <w:rPr>
          <w:rFonts w:ascii="Arial" w:hAnsi="Arial" w:cs="Arial"/>
          <w:b/>
          <w:smallCaps/>
          <w:spacing w:val="5"/>
          <w:sz w:val="20"/>
          <w:szCs w:val="20"/>
        </w:rPr>
      </w:pPr>
    </w:p>
    <w:p w14:paraId="78075D4A" w14:textId="77777777" w:rsidR="00762AF5" w:rsidRPr="00BB4A92" w:rsidRDefault="00BB4A92" w:rsidP="00BB4A92">
      <w:pPr>
        <w:rPr>
          <w:rFonts w:ascii="Arial" w:hAnsi="Arial" w:cs="Arial"/>
          <w:b/>
          <w:sz w:val="20"/>
          <w:szCs w:val="20"/>
        </w:rPr>
      </w:pPr>
      <w:r w:rsidRPr="00BB4A92">
        <w:rPr>
          <w:rFonts w:ascii="Arial" w:hAnsi="Arial" w:cs="Arial"/>
          <w:b/>
          <w:sz w:val="20"/>
          <w:szCs w:val="20"/>
        </w:rPr>
        <w:t>Declaration</w:t>
      </w:r>
      <w:r>
        <w:rPr>
          <w:rFonts w:ascii="Arial" w:hAnsi="Arial" w:cs="Arial"/>
          <w:b/>
          <w:sz w:val="20"/>
          <w:szCs w:val="20"/>
        </w:rPr>
        <w:t>;</w:t>
      </w:r>
    </w:p>
    <w:p w14:paraId="4D92E39B" w14:textId="77777777" w:rsidR="00762AF5" w:rsidRPr="00762AF5" w:rsidRDefault="00762AF5" w:rsidP="00762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2AF5">
        <w:rPr>
          <w:rFonts w:ascii="Arial" w:hAnsi="Arial" w:cs="Arial"/>
          <w:sz w:val="20"/>
          <w:szCs w:val="20"/>
        </w:rPr>
        <w:t xml:space="preserve">I agree that I will attend classes as per normal timetable provided until the RPL application outcome (NYC/C) is formally provided to me by </w:t>
      </w:r>
      <w:r w:rsidR="00366E3B">
        <w:rPr>
          <w:rFonts w:ascii="Arial" w:hAnsi="Arial" w:cs="Arial"/>
          <w:sz w:val="20"/>
          <w:szCs w:val="20"/>
        </w:rPr>
        <w:t>MITT</w:t>
      </w:r>
      <w:r w:rsidRPr="00762AF5">
        <w:rPr>
          <w:rFonts w:ascii="Arial" w:hAnsi="Arial" w:cs="Arial"/>
          <w:sz w:val="20"/>
          <w:szCs w:val="20"/>
        </w:rPr>
        <w:t>.</w:t>
      </w:r>
    </w:p>
    <w:p w14:paraId="173297BD" w14:textId="77777777" w:rsidR="00762AF5" w:rsidRPr="00762AF5" w:rsidRDefault="00762AF5" w:rsidP="00762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F3ECC1" w14:textId="77777777" w:rsidR="00762AF5" w:rsidRPr="00762AF5" w:rsidRDefault="00762AF5" w:rsidP="00762A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2AF5">
        <w:rPr>
          <w:rFonts w:ascii="Arial" w:hAnsi="Arial" w:cs="Arial"/>
          <w:sz w:val="20"/>
          <w:szCs w:val="20"/>
        </w:rPr>
        <w:t>I declare that the information contained in this application is true and correct and that all documents are genuine.</w:t>
      </w:r>
    </w:p>
    <w:p w14:paraId="4ACE5957" w14:textId="77777777" w:rsidR="00452405" w:rsidRPr="00785AC8" w:rsidRDefault="00452405" w:rsidP="00FB68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464568" w14:textId="16009B01" w:rsidR="00452405" w:rsidRPr="00785AC8" w:rsidRDefault="00785AC8" w:rsidP="00FB68BD">
      <w:pPr>
        <w:spacing w:after="0" w:line="240" w:lineRule="auto"/>
        <w:ind w:left="-426" w:firstLine="426"/>
        <w:jc w:val="both"/>
        <w:rPr>
          <w:rFonts w:ascii="Arial" w:hAnsi="Arial" w:cs="Arial"/>
          <w:sz w:val="20"/>
          <w:szCs w:val="20"/>
          <w:u w:val="single"/>
        </w:rPr>
      </w:pPr>
      <w:r w:rsidRPr="00785AC8">
        <w:rPr>
          <w:rFonts w:ascii="Arial" w:hAnsi="Arial" w:cs="Arial"/>
          <w:b/>
          <w:sz w:val="20"/>
          <w:szCs w:val="20"/>
        </w:rPr>
        <w:t>Applicant</w:t>
      </w:r>
      <w:r w:rsidR="00452405" w:rsidRPr="00785AC8">
        <w:rPr>
          <w:rFonts w:ascii="Arial" w:hAnsi="Arial" w:cs="Arial"/>
          <w:b/>
          <w:sz w:val="20"/>
          <w:szCs w:val="20"/>
        </w:rPr>
        <w:t xml:space="preserve"> Signature:</w:t>
      </w:r>
      <w:r w:rsidR="00452405" w:rsidRPr="00785AC8">
        <w:rPr>
          <w:rFonts w:ascii="Arial" w:hAnsi="Arial" w:cs="Arial"/>
          <w:sz w:val="20"/>
          <w:szCs w:val="20"/>
        </w:rPr>
        <w:t xml:space="preserve">  </w:t>
      </w:r>
      <w:r w:rsidR="00452405" w:rsidRPr="00785AC8">
        <w:rPr>
          <w:rFonts w:ascii="Arial" w:hAnsi="Arial" w:cs="Arial"/>
          <w:sz w:val="20"/>
          <w:szCs w:val="20"/>
          <w:u w:val="single"/>
        </w:rPr>
        <w:tab/>
      </w:r>
      <w:r w:rsidR="00452405" w:rsidRPr="00785AC8">
        <w:rPr>
          <w:rFonts w:ascii="Arial" w:hAnsi="Arial" w:cs="Arial"/>
          <w:sz w:val="20"/>
          <w:szCs w:val="20"/>
          <w:u w:val="single"/>
        </w:rPr>
        <w:tab/>
      </w:r>
      <w:r w:rsidR="00452405" w:rsidRPr="00785AC8">
        <w:rPr>
          <w:rFonts w:ascii="Arial" w:hAnsi="Arial" w:cs="Arial"/>
          <w:sz w:val="20"/>
          <w:szCs w:val="20"/>
          <w:u w:val="single"/>
        </w:rPr>
        <w:tab/>
      </w:r>
      <w:r w:rsidR="00452405" w:rsidRPr="00785AC8">
        <w:rPr>
          <w:rFonts w:ascii="Arial" w:hAnsi="Arial" w:cs="Arial"/>
          <w:sz w:val="20"/>
          <w:szCs w:val="20"/>
          <w:u w:val="single"/>
        </w:rPr>
        <w:tab/>
      </w:r>
      <w:r w:rsidR="00452405" w:rsidRPr="00785AC8">
        <w:rPr>
          <w:rFonts w:ascii="Arial" w:hAnsi="Arial" w:cs="Arial"/>
          <w:sz w:val="20"/>
          <w:szCs w:val="20"/>
          <w:u w:val="single"/>
        </w:rPr>
        <w:tab/>
      </w:r>
      <w:r w:rsidR="00F53D3F" w:rsidRPr="00785AC8">
        <w:rPr>
          <w:rFonts w:ascii="Arial" w:hAnsi="Arial" w:cs="Arial"/>
          <w:sz w:val="20"/>
          <w:szCs w:val="20"/>
          <w:u w:val="single"/>
        </w:rPr>
        <w:tab/>
      </w:r>
      <w:r w:rsidR="00F53D3F" w:rsidRPr="00785AC8">
        <w:rPr>
          <w:rFonts w:ascii="Arial" w:hAnsi="Arial" w:cs="Arial"/>
          <w:b/>
          <w:sz w:val="20"/>
          <w:szCs w:val="20"/>
        </w:rPr>
        <w:t xml:space="preserve"> Date</w:t>
      </w:r>
      <w:r w:rsidR="00452405" w:rsidRPr="00785AC8">
        <w:rPr>
          <w:rFonts w:ascii="Arial" w:hAnsi="Arial" w:cs="Arial"/>
          <w:b/>
          <w:sz w:val="20"/>
          <w:szCs w:val="20"/>
        </w:rPr>
        <w:t xml:space="preserve"> </w:t>
      </w:r>
      <w:r w:rsidR="00452405" w:rsidRPr="00785AC8">
        <w:rPr>
          <w:rFonts w:ascii="Arial" w:hAnsi="Arial" w:cs="Arial"/>
          <w:b/>
          <w:sz w:val="20"/>
          <w:szCs w:val="20"/>
        </w:rPr>
        <w:tab/>
      </w:r>
      <w:r w:rsidR="00452405" w:rsidRPr="00785AC8">
        <w:rPr>
          <w:rFonts w:ascii="Arial" w:hAnsi="Arial" w:cs="Arial"/>
          <w:sz w:val="20"/>
          <w:szCs w:val="20"/>
          <w:u w:val="single"/>
        </w:rPr>
        <w:tab/>
      </w:r>
      <w:r w:rsidR="00452405" w:rsidRPr="00785AC8">
        <w:rPr>
          <w:rFonts w:ascii="Arial" w:hAnsi="Arial" w:cs="Arial"/>
          <w:sz w:val="20"/>
          <w:szCs w:val="20"/>
          <w:u w:val="single"/>
        </w:rPr>
        <w:tab/>
      </w:r>
    </w:p>
    <w:p w14:paraId="47E188B6" w14:textId="77777777" w:rsidR="00E42B8E" w:rsidRPr="00986ACF" w:rsidRDefault="00E42B8E" w:rsidP="00FB68BD">
      <w:pPr>
        <w:spacing w:after="0" w:line="240" w:lineRule="auto"/>
        <w:rPr>
          <w:rFonts w:ascii="Arial" w:hAnsi="Arial" w:cs="Arial"/>
        </w:rPr>
      </w:pPr>
    </w:p>
    <w:sectPr w:rsidR="00E42B8E" w:rsidRPr="00986ACF" w:rsidSect="0087324C">
      <w:headerReference w:type="default" r:id="rId8"/>
      <w:footerReference w:type="default" r:id="rId9"/>
      <w:pgSz w:w="11906" w:h="16838"/>
      <w:pgMar w:top="1134" w:right="1134" w:bottom="1134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0619" w14:textId="77777777" w:rsidR="00DB55BB" w:rsidRDefault="00DB55BB" w:rsidP="00986ACF">
      <w:pPr>
        <w:spacing w:after="0" w:line="240" w:lineRule="auto"/>
      </w:pPr>
      <w:r>
        <w:separator/>
      </w:r>
    </w:p>
  </w:endnote>
  <w:endnote w:type="continuationSeparator" w:id="0">
    <w:p w14:paraId="473DBF25" w14:textId="77777777" w:rsidR="00DB55BB" w:rsidRDefault="00DB55BB" w:rsidP="0098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D96F" w14:textId="77777777" w:rsidR="00662D26" w:rsidRPr="00662D26" w:rsidRDefault="00662D26" w:rsidP="00662D26">
    <w:pPr>
      <w:autoSpaceDE w:val="0"/>
      <w:autoSpaceDN w:val="0"/>
      <w:adjustRightInd w:val="0"/>
      <w:spacing w:after="0" w:line="240" w:lineRule="auto"/>
      <w:jc w:val="center"/>
      <w:rPr>
        <w:rFonts w:ascii="Arial" w:eastAsia="MS Mincho" w:hAnsi="Arial" w:cs="Arial"/>
        <w:color w:val="A6A6A6"/>
        <w:sz w:val="16"/>
        <w:szCs w:val="16"/>
        <w:lang w:bidi="ar-SA"/>
      </w:rPr>
    </w:pPr>
    <w:r w:rsidRPr="00662D26">
      <w:rPr>
        <w:rFonts w:ascii="Arial" w:eastAsia="MS Mincho" w:hAnsi="Arial" w:cs="Arial"/>
        <w:color w:val="A6A6A6"/>
        <w:sz w:val="16"/>
        <w:szCs w:val="16"/>
        <w:lang w:bidi="ar-SA"/>
      </w:rPr>
      <w:t>Disclaimer: Once this document is removed from the owner drive or printed this document is no longer controlled.</w:t>
    </w:r>
  </w:p>
  <w:p w14:paraId="6B9062D8" w14:textId="77777777" w:rsidR="00366E3B" w:rsidRPr="00662D26" w:rsidRDefault="00366E3B" w:rsidP="00366E3B">
    <w:pPr>
      <w:tabs>
        <w:tab w:val="left" w:pos="3615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hAnsi="Arial" w:cs="Arial"/>
        <w:color w:val="C0C0C0"/>
        <w:sz w:val="16"/>
        <w:szCs w:val="16"/>
        <w:lang w:val="en-AU" w:bidi="ar-SA"/>
      </w:rPr>
    </w:pPr>
    <w:r>
      <w:rPr>
        <w:rFonts w:ascii="Arial" w:hAnsi="Arial" w:cs="Arial"/>
        <w:color w:val="C0C0C0"/>
        <w:sz w:val="16"/>
        <w:szCs w:val="16"/>
        <w:lang w:val="en-AU" w:bidi="ar-SA"/>
      </w:rPr>
      <w:tab/>
    </w:r>
  </w:p>
  <w:tbl>
    <w:tblPr>
      <w:tblW w:w="9786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2342"/>
      <w:gridCol w:w="1701"/>
      <w:gridCol w:w="426"/>
      <w:gridCol w:w="1275"/>
      <w:gridCol w:w="284"/>
      <w:gridCol w:w="992"/>
      <w:gridCol w:w="851"/>
      <w:gridCol w:w="992"/>
      <w:gridCol w:w="923"/>
    </w:tblGrid>
    <w:tr w:rsidR="00366E3B" w:rsidRPr="00B61B87" w14:paraId="11B09870" w14:textId="77777777" w:rsidTr="00DB55BB">
      <w:trPr>
        <w:jc w:val="center"/>
      </w:trPr>
      <w:tc>
        <w:tcPr>
          <w:tcW w:w="2342" w:type="dxa"/>
          <w:shd w:val="clear" w:color="auto" w:fill="auto"/>
        </w:tcPr>
        <w:p w14:paraId="1D2CEB69" w14:textId="77777777" w:rsidR="00366E3B" w:rsidRPr="00B61B87" w:rsidRDefault="00366E3B" w:rsidP="00366E3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t>Document Name</w:t>
          </w:r>
        </w:p>
      </w:tc>
      <w:tc>
        <w:tcPr>
          <w:tcW w:w="2127" w:type="dxa"/>
          <w:gridSpan w:val="2"/>
          <w:shd w:val="clear" w:color="auto" w:fill="auto"/>
        </w:tcPr>
        <w:p w14:paraId="5F4FE732" w14:textId="2768D1CF" w:rsidR="00366E3B" w:rsidRPr="00B61B87" w:rsidRDefault="00366E3B" w:rsidP="00366E3B">
          <w:pPr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 </w:t>
          </w:r>
          <w:r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begin"/>
          </w:r>
          <w:r>
            <w:rPr>
              <w:rFonts w:ascii="Arial" w:eastAsia="MS Mincho" w:hAnsi="Arial" w:cs="Arial"/>
              <w:color w:val="A6A6A6"/>
              <w:sz w:val="16"/>
              <w:szCs w:val="16"/>
            </w:rPr>
            <w:instrText xml:space="preserve"> FILENAME  \* Caps  \* MERGEFORMAT </w:instrText>
          </w:r>
          <w:r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separate"/>
          </w:r>
          <w:r w:rsidR="00F53D3F">
            <w:rPr>
              <w:rFonts w:ascii="Arial" w:eastAsia="MS Mincho" w:hAnsi="Arial" w:cs="Arial"/>
              <w:noProof/>
              <w:color w:val="A6A6A6"/>
              <w:sz w:val="16"/>
              <w:szCs w:val="16"/>
            </w:rPr>
            <w:t>Rpl Application Form</w:t>
          </w:r>
          <w:r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end"/>
          </w:r>
        </w:p>
      </w:tc>
      <w:tc>
        <w:tcPr>
          <w:tcW w:w="1559" w:type="dxa"/>
          <w:gridSpan w:val="2"/>
          <w:shd w:val="clear" w:color="auto" w:fill="auto"/>
        </w:tcPr>
        <w:p w14:paraId="17655104" w14:textId="77777777" w:rsidR="00366E3B" w:rsidRPr="00B61B87" w:rsidRDefault="00366E3B" w:rsidP="00366E3B">
          <w:pPr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t>Company name</w:t>
          </w:r>
        </w:p>
      </w:tc>
      <w:tc>
        <w:tcPr>
          <w:tcW w:w="992" w:type="dxa"/>
          <w:shd w:val="clear" w:color="auto" w:fill="auto"/>
        </w:tcPr>
        <w:p w14:paraId="24E1D6DA" w14:textId="77777777" w:rsidR="00366E3B" w:rsidRPr="00B61B87" w:rsidRDefault="00366E3B" w:rsidP="00366E3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</w:rPr>
            <w:t>MITT</w:t>
          </w:r>
        </w:p>
      </w:tc>
      <w:tc>
        <w:tcPr>
          <w:tcW w:w="851" w:type="dxa"/>
          <w:shd w:val="clear" w:color="auto" w:fill="auto"/>
        </w:tcPr>
        <w:p w14:paraId="06FC3F38" w14:textId="77777777" w:rsidR="00366E3B" w:rsidRPr="00B61B87" w:rsidRDefault="00366E3B" w:rsidP="00366E3B">
          <w:pPr>
            <w:tabs>
              <w:tab w:val="center" w:pos="3577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Issued:  </w:t>
          </w:r>
        </w:p>
      </w:tc>
      <w:tc>
        <w:tcPr>
          <w:tcW w:w="992" w:type="dxa"/>
          <w:shd w:val="clear" w:color="auto" w:fill="auto"/>
        </w:tcPr>
        <w:p w14:paraId="1611E88A" w14:textId="78AC12F4" w:rsidR="00366E3B" w:rsidRPr="00B61B87" w:rsidRDefault="00F53D3F" w:rsidP="00366E3B">
          <w:pPr>
            <w:tabs>
              <w:tab w:val="center" w:pos="3577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</w:rPr>
            <w:t>April 2022</w:t>
          </w:r>
        </w:p>
      </w:tc>
      <w:tc>
        <w:tcPr>
          <w:tcW w:w="923" w:type="dxa"/>
          <w:vMerge w:val="restart"/>
          <w:shd w:val="clear" w:color="auto" w:fill="auto"/>
        </w:tcPr>
        <w:p w14:paraId="4812BB84" w14:textId="0B24028D" w:rsidR="00366E3B" w:rsidRPr="00B61B87" w:rsidRDefault="00366E3B" w:rsidP="00366E3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Ver </w:t>
          </w:r>
          <w:r w:rsidR="00F53D3F">
            <w:rPr>
              <w:rFonts w:ascii="Arial" w:eastAsia="MS Mincho" w:hAnsi="Arial" w:cs="Arial"/>
              <w:color w:val="A6A6A6"/>
              <w:sz w:val="16"/>
              <w:szCs w:val="16"/>
            </w:rPr>
            <w:t>4</w:t>
          </w:r>
        </w:p>
      </w:tc>
    </w:tr>
    <w:tr w:rsidR="00366E3B" w:rsidRPr="00B61B87" w14:paraId="594A95A6" w14:textId="77777777" w:rsidTr="00DB55BB">
      <w:trPr>
        <w:jc w:val="center"/>
      </w:trPr>
      <w:tc>
        <w:tcPr>
          <w:tcW w:w="4043" w:type="dxa"/>
          <w:gridSpan w:val="2"/>
          <w:shd w:val="clear" w:color="auto" w:fill="auto"/>
        </w:tcPr>
        <w:p w14:paraId="3ED4C03A" w14:textId="77777777" w:rsidR="00366E3B" w:rsidRPr="00B61B87" w:rsidRDefault="00366E3B" w:rsidP="00366E3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t>Authorised by QMC</w:t>
          </w:r>
        </w:p>
      </w:tc>
      <w:tc>
        <w:tcPr>
          <w:tcW w:w="1701" w:type="dxa"/>
          <w:gridSpan w:val="2"/>
          <w:shd w:val="clear" w:color="auto" w:fill="auto"/>
        </w:tcPr>
        <w:p w14:paraId="02DF4C1D" w14:textId="77777777" w:rsidR="00366E3B" w:rsidRPr="00B61B87" w:rsidRDefault="00366E3B" w:rsidP="00366E3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CRICOS # </w:t>
          </w:r>
          <w:r w:rsidRPr="009738B2">
            <w:rPr>
              <w:rFonts w:ascii="Arial" w:eastAsia="MS Mincho" w:hAnsi="Arial" w:cs="Arial"/>
              <w:color w:val="A6A6A6"/>
              <w:sz w:val="16"/>
              <w:szCs w:val="16"/>
            </w:rPr>
            <w:t>03529J</w:t>
          </w:r>
        </w:p>
      </w:tc>
      <w:tc>
        <w:tcPr>
          <w:tcW w:w="1276" w:type="dxa"/>
          <w:gridSpan w:val="2"/>
          <w:shd w:val="clear" w:color="auto" w:fill="auto"/>
        </w:tcPr>
        <w:p w14:paraId="4B779C3F" w14:textId="77777777" w:rsidR="00366E3B" w:rsidRPr="00B61B87" w:rsidRDefault="00366E3B" w:rsidP="00366E3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RTO # </w:t>
          </w:r>
          <w:r w:rsidRPr="009738B2">
            <w:rPr>
              <w:rFonts w:ascii="Arial" w:eastAsia="MS Mincho" w:hAnsi="Arial" w:cs="Arial"/>
              <w:color w:val="A6A6A6"/>
              <w:sz w:val="16"/>
              <w:szCs w:val="16"/>
            </w:rPr>
            <w:t>41577</w:t>
          </w:r>
        </w:p>
      </w:tc>
      <w:tc>
        <w:tcPr>
          <w:tcW w:w="851" w:type="dxa"/>
          <w:shd w:val="clear" w:color="auto" w:fill="auto"/>
        </w:tcPr>
        <w:p w14:paraId="46B20111" w14:textId="77777777" w:rsidR="00366E3B" w:rsidRPr="00B61B87" w:rsidRDefault="00366E3B" w:rsidP="00366E3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t>Review:</w:t>
          </w:r>
        </w:p>
      </w:tc>
      <w:tc>
        <w:tcPr>
          <w:tcW w:w="992" w:type="dxa"/>
          <w:shd w:val="clear" w:color="auto" w:fill="auto"/>
        </w:tcPr>
        <w:p w14:paraId="35DFD466" w14:textId="77777777" w:rsidR="00366E3B" w:rsidRPr="00B61B87" w:rsidRDefault="00366E3B" w:rsidP="00366E3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t>24 months</w:t>
          </w:r>
        </w:p>
      </w:tc>
      <w:tc>
        <w:tcPr>
          <w:tcW w:w="923" w:type="dxa"/>
          <w:vMerge/>
          <w:shd w:val="clear" w:color="auto" w:fill="auto"/>
        </w:tcPr>
        <w:p w14:paraId="66E4241F" w14:textId="77777777" w:rsidR="00366E3B" w:rsidRPr="00B61B87" w:rsidRDefault="00366E3B" w:rsidP="00366E3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</w:p>
      </w:tc>
    </w:tr>
    <w:tr w:rsidR="00366E3B" w:rsidRPr="00B61B87" w14:paraId="3E1F1201" w14:textId="77777777" w:rsidTr="00DB55BB">
      <w:trPr>
        <w:jc w:val="center"/>
      </w:trPr>
      <w:tc>
        <w:tcPr>
          <w:tcW w:w="7871" w:type="dxa"/>
          <w:gridSpan w:val="7"/>
          <w:shd w:val="clear" w:color="auto" w:fill="auto"/>
        </w:tcPr>
        <w:p w14:paraId="1D5BD9B9" w14:textId="3DA731AA" w:rsidR="00366E3B" w:rsidRPr="00B61B87" w:rsidRDefault="00366E3B" w:rsidP="00366E3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9738B2">
            <w:rPr>
              <w:rFonts w:ascii="Arial" w:eastAsia="MS Mincho" w:hAnsi="Arial" w:cs="Arial"/>
              <w:color w:val="A6A6A6"/>
              <w:sz w:val="16"/>
              <w:szCs w:val="16"/>
            </w:rPr>
            <w:t>©</w:t>
          </w:r>
          <w:r w:rsidR="00095C6A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 Mechanical Institute of Training and Technology</w:t>
          </w:r>
          <w:r w:rsidRPr="009738B2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 Pty Ltd ABN: 47612630010</w:t>
          </w:r>
        </w:p>
      </w:tc>
      <w:tc>
        <w:tcPr>
          <w:tcW w:w="1915" w:type="dxa"/>
          <w:gridSpan w:val="2"/>
          <w:shd w:val="clear" w:color="auto" w:fill="auto"/>
        </w:tcPr>
        <w:p w14:paraId="67BC4E91" w14:textId="77777777" w:rsidR="00366E3B" w:rsidRPr="00B61B87" w:rsidRDefault="00366E3B" w:rsidP="00366E3B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Page </w: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begin"/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instrText xml:space="preserve"> PAGE </w:instrTex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separate"/>
          </w:r>
          <w:r>
            <w:rPr>
              <w:rFonts w:ascii="Arial" w:eastAsia="MS Mincho" w:hAnsi="Arial" w:cs="Arial"/>
              <w:color w:val="A6A6A6"/>
              <w:sz w:val="16"/>
              <w:szCs w:val="16"/>
            </w:rPr>
            <w:t>1</w: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end"/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 of  </w: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begin"/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instrText xml:space="preserve"> NUMPAGES </w:instrTex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separate"/>
          </w:r>
          <w:r>
            <w:rPr>
              <w:rFonts w:ascii="Arial" w:eastAsia="MS Mincho" w:hAnsi="Arial" w:cs="Arial"/>
              <w:color w:val="A6A6A6"/>
              <w:sz w:val="16"/>
              <w:szCs w:val="16"/>
            </w:rPr>
            <w:t>4</w:t>
          </w:r>
          <w:r w:rsidRPr="00B61B87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end"/>
          </w:r>
        </w:p>
      </w:tc>
    </w:tr>
  </w:tbl>
  <w:p w14:paraId="49027778" w14:textId="77777777" w:rsidR="00662D26" w:rsidRPr="00662D26" w:rsidRDefault="00662D26" w:rsidP="00366E3B">
    <w:pPr>
      <w:tabs>
        <w:tab w:val="left" w:pos="3615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hAnsi="Arial" w:cs="Arial"/>
        <w:color w:val="C0C0C0"/>
        <w:sz w:val="16"/>
        <w:szCs w:val="16"/>
        <w:lang w:val="en-AU" w:bidi="ar-SA"/>
      </w:rPr>
    </w:pPr>
  </w:p>
  <w:p w14:paraId="7EAE1EE4" w14:textId="77777777" w:rsidR="000C1BA8" w:rsidRDefault="000C1BA8" w:rsidP="00170347">
    <w:pPr>
      <w:tabs>
        <w:tab w:val="center" w:pos="4513"/>
        <w:tab w:val="right" w:pos="9026"/>
      </w:tabs>
      <w:spacing w:after="0" w:line="240" w:lineRule="auto"/>
      <w:ind w:left="-142"/>
      <w:jc w:val="center"/>
      <w:rPr>
        <w:rFonts w:ascii="Arial" w:hAnsi="Arial" w:cs="Arial"/>
        <w:color w:val="BFBFBF"/>
        <w:sz w:val="12"/>
        <w:szCs w:val="12"/>
        <w:lang w:bidi="ar-SA"/>
      </w:rPr>
    </w:pPr>
  </w:p>
  <w:p w14:paraId="78E40B08" w14:textId="77777777" w:rsidR="000C1BA8" w:rsidRDefault="000C1BA8" w:rsidP="00170347">
    <w:pPr>
      <w:tabs>
        <w:tab w:val="center" w:pos="4513"/>
        <w:tab w:val="right" w:pos="9026"/>
      </w:tabs>
      <w:spacing w:after="0" w:line="240" w:lineRule="auto"/>
      <w:ind w:left="-142"/>
      <w:jc w:val="center"/>
      <w:rPr>
        <w:rFonts w:ascii="Arial" w:hAnsi="Arial" w:cs="Arial"/>
        <w:color w:val="BFBFBF"/>
        <w:sz w:val="12"/>
        <w:szCs w:val="12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9778" w14:textId="77777777" w:rsidR="00DB55BB" w:rsidRDefault="00DB55BB" w:rsidP="00986ACF">
      <w:pPr>
        <w:spacing w:after="0" w:line="240" w:lineRule="auto"/>
      </w:pPr>
      <w:r>
        <w:separator/>
      </w:r>
    </w:p>
  </w:footnote>
  <w:footnote w:type="continuationSeparator" w:id="0">
    <w:p w14:paraId="454FCC9B" w14:textId="77777777" w:rsidR="00DB55BB" w:rsidRDefault="00DB55BB" w:rsidP="0098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CDA8" w14:textId="44B8D192" w:rsidR="00306AAD" w:rsidRDefault="00095C6A" w:rsidP="00306AAD">
    <w:pPr>
      <w:pStyle w:val="Header"/>
      <w:jc w:val="center"/>
      <w:rPr>
        <w:rFonts w:ascii="Arial" w:hAnsi="Arial" w:cs="Arial"/>
        <w:b/>
        <w:color w:val="C0C0C0"/>
        <w:sz w:val="20"/>
        <w:szCs w:val="20"/>
      </w:rPr>
    </w:pPr>
    <w:bookmarkStart w:id="0" w:name="_Hlk523230791"/>
    <w:r>
      <w:rPr>
        <w:rFonts w:ascii="Arial" w:hAnsi="Arial" w:cs="Arial"/>
        <w:b/>
        <w:color w:val="C0C0C0"/>
        <w:sz w:val="20"/>
        <w:szCs w:val="20"/>
      </w:rPr>
      <w:t>Mechanical Institute of Training and Technology</w:t>
    </w:r>
  </w:p>
  <w:bookmarkEnd w:id="0"/>
  <w:p w14:paraId="764985B6" w14:textId="77777777" w:rsidR="00471564" w:rsidRPr="00306AAD" w:rsidRDefault="00471564" w:rsidP="00306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C1CB7"/>
    <w:multiLevelType w:val="hybridMultilevel"/>
    <w:tmpl w:val="1A4630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200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8E"/>
    <w:rsid w:val="000014F2"/>
    <w:rsid w:val="00023F46"/>
    <w:rsid w:val="00043CE7"/>
    <w:rsid w:val="00095C6A"/>
    <w:rsid w:val="000A3380"/>
    <w:rsid w:val="000C1BA8"/>
    <w:rsid w:val="000F35B1"/>
    <w:rsid w:val="001127A7"/>
    <w:rsid w:val="00146C01"/>
    <w:rsid w:val="00170347"/>
    <w:rsid w:val="00286322"/>
    <w:rsid w:val="00306AAD"/>
    <w:rsid w:val="00366E3B"/>
    <w:rsid w:val="00371958"/>
    <w:rsid w:val="004159F8"/>
    <w:rsid w:val="00452313"/>
    <w:rsid w:val="00452405"/>
    <w:rsid w:val="0046430B"/>
    <w:rsid w:val="00471564"/>
    <w:rsid w:val="00486A2E"/>
    <w:rsid w:val="004A6A5B"/>
    <w:rsid w:val="00500A53"/>
    <w:rsid w:val="00597C79"/>
    <w:rsid w:val="005A7185"/>
    <w:rsid w:val="00662D26"/>
    <w:rsid w:val="00671AF1"/>
    <w:rsid w:val="006931EF"/>
    <w:rsid w:val="006B0826"/>
    <w:rsid w:val="006B3C3B"/>
    <w:rsid w:val="006E7D69"/>
    <w:rsid w:val="00705A0C"/>
    <w:rsid w:val="00762AF5"/>
    <w:rsid w:val="00785AC8"/>
    <w:rsid w:val="007B2BC5"/>
    <w:rsid w:val="00825998"/>
    <w:rsid w:val="00827ED6"/>
    <w:rsid w:val="0087324C"/>
    <w:rsid w:val="008B5E37"/>
    <w:rsid w:val="008C2BCF"/>
    <w:rsid w:val="008C7C24"/>
    <w:rsid w:val="00986ACF"/>
    <w:rsid w:val="009B72BC"/>
    <w:rsid w:val="00A22F2F"/>
    <w:rsid w:val="00A53457"/>
    <w:rsid w:val="00AB4645"/>
    <w:rsid w:val="00B25AC9"/>
    <w:rsid w:val="00BB4A92"/>
    <w:rsid w:val="00C53F1E"/>
    <w:rsid w:val="00D74F2F"/>
    <w:rsid w:val="00D913E0"/>
    <w:rsid w:val="00DB55BB"/>
    <w:rsid w:val="00E160B2"/>
    <w:rsid w:val="00E42B8E"/>
    <w:rsid w:val="00E82251"/>
    <w:rsid w:val="00E855F4"/>
    <w:rsid w:val="00EC648D"/>
    <w:rsid w:val="00ED711C"/>
    <w:rsid w:val="00F53D3F"/>
    <w:rsid w:val="00FB68BD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217"/>
    <o:shapelayout v:ext="edit">
      <o:idmap v:ext="edit" data="1"/>
    </o:shapelayout>
  </w:shapeDefaults>
  <w:decimalSymbol w:val="."/>
  <w:listSeparator w:val=","/>
  <w14:docId w14:val="59AFDACD"/>
  <w15:chartTrackingRefBased/>
  <w15:docId w15:val="{48896ADF-80C6-4C55-912C-EF682361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AC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AC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6AC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6AC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86AC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86AC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986AC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986ACF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86ACF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86AC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A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6ACF"/>
    <w:rPr>
      <w:sz w:val="24"/>
      <w:szCs w:val="24"/>
    </w:rPr>
  </w:style>
  <w:style w:type="paragraph" w:styleId="Footer">
    <w:name w:val="footer"/>
    <w:basedOn w:val="Normal"/>
    <w:link w:val="FooterChar"/>
    <w:rsid w:val="00986A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86ACF"/>
    <w:rPr>
      <w:sz w:val="24"/>
      <w:szCs w:val="24"/>
    </w:rPr>
  </w:style>
  <w:style w:type="character" w:styleId="PageNumber">
    <w:name w:val="page number"/>
    <w:basedOn w:val="DefaultParagraphFont"/>
    <w:rsid w:val="00986ACF"/>
  </w:style>
  <w:style w:type="character" w:styleId="Hyperlink">
    <w:name w:val="Hyperlink"/>
    <w:rsid w:val="00986AC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86AC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86A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86ACF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86ACF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86ACF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86AC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86ACF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86ACF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86AC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6AC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86ACF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AC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86AC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86ACF"/>
    <w:rPr>
      <w:b/>
      <w:bCs/>
    </w:rPr>
  </w:style>
  <w:style w:type="character" w:styleId="Emphasis">
    <w:name w:val="Emphasis"/>
    <w:uiPriority w:val="20"/>
    <w:qFormat/>
    <w:rsid w:val="00986A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86A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6A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AC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86AC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A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86ACF"/>
    <w:rPr>
      <w:b/>
      <w:bCs/>
      <w:i/>
      <w:iCs/>
    </w:rPr>
  </w:style>
  <w:style w:type="character" w:styleId="SubtleEmphasis">
    <w:name w:val="Subtle Emphasis"/>
    <w:uiPriority w:val="19"/>
    <w:qFormat/>
    <w:rsid w:val="00986ACF"/>
    <w:rPr>
      <w:i/>
      <w:iCs/>
    </w:rPr>
  </w:style>
  <w:style w:type="character" w:styleId="IntenseEmphasis">
    <w:name w:val="Intense Emphasis"/>
    <w:uiPriority w:val="21"/>
    <w:qFormat/>
    <w:rsid w:val="00986ACF"/>
    <w:rPr>
      <w:b/>
      <w:bCs/>
    </w:rPr>
  </w:style>
  <w:style w:type="character" w:styleId="SubtleReference">
    <w:name w:val="Subtle Reference"/>
    <w:uiPriority w:val="31"/>
    <w:qFormat/>
    <w:rsid w:val="00986ACF"/>
    <w:rPr>
      <w:smallCaps/>
    </w:rPr>
  </w:style>
  <w:style w:type="character" w:styleId="IntenseReference">
    <w:name w:val="Intense Reference"/>
    <w:uiPriority w:val="32"/>
    <w:qFormat/>
    <w:rsid w:val="00986ACF"/>
    <w:rPr>
      <w:smallCaps/>
      <w:spacing w:val="5"/>
      <w:u w:val="single"/>
    </w:rPr>
  </w:style>
  <w:style w:type="character" w:styleId="BookTitle">
    <w:name w:val="Book Title"/>
    <w:uiPriority w:val="33"/>
    <w:qFormat/>
    <w:rsid w:val="00986AC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986ACF"/>
    <w:pPr>
      <w:outlineLvl w:val="9"/>
    </w:pPr>
  </w:style>
  <w:style w:type="paragraph" w:styleId="BalloonText">
    <w:name w:val="Balloon Text"/>
    <w:basedOn w:val="Normal"/>
    <w:link w:val="BalloonTextChar"/>
    <w:rsid w:val="0050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0A5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Nursebank Australia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educator</dc:creator>
  <cp:keywords/>
  <cp:lastModifiedBy>Nitika Sharma</cp:lastModifiedBy>
  <cp:revision>5</cp:revision>
  <cp:lastPrinted>2022-04-07T01:18:00Z</cp:lastPrinted>
  <dcterms:created xsi:type="dcterms:W3CDTF">2019-05-30T02:07:00Z</dcterms:created>
  <dcterms:modified xsi:type="dcterms:W3CDTF">2022-04-07T01:18:00Z</dcterms:modified>
</cp:coreProperties>
</file>